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AC74" w14:textId="77777777" w:rsidR="00C23A15" w:rsidRPr="0010436F" w:rsidRDefault="00C23A15" w:rsidP="00C507CF">
      <w:pPr>
        <w:spacing w:before="50"/>
        <w:ind w:left="122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10436F">
        <w:rPr>
          <w:rFonts w:ascii="Arial"/>
          <w:i/>
          <w:iCs/>
          <w:color w:val="2A2628"/>
          <w:sz w:val="20"/>
        </w:rPr>
        <w:t>Carta intestata</w:t>
      </w:r>
      <w:r w:rsidRPr="0010436F">
        <w:rPr>
          <w:rFonts w:ascii="Arial"/>
          <w:i/>
          <w:iCs/>
          <w:color w:val="2A2628"/>
          <w:spacing w:val="-6"/>
          <w:sz w:val="20"/>
        </w:rPr>
        <w:t xml:space="preserve"> </w:t>
      </w:r>
      <w:r w:rsidRPr="0010436F">
        <w:rPr>
          <w:rFonts w:ascii="Arial"/>
          <w:i/>
          <w:iCs/>
          <w:color w:val="2A2628"/>
          <w:sz w:val="20"/>
        </w:rPr>
        <w:t>del</w:t>
      </w:r>
      <w:r w:rsidRPr="0010436F">
        <w:rPr>
          <w:rFonts w:ascii="Arial"/>
          <w:i/>
          <w:iCs/>
          <w:color w:val="2A2628"/>
          <w:spacing w:val="-5"/>
          <w:sz w:val="20"/>
        </w:rPr>
        <w:t xml:space="preserve"> </w:t>
      </w:r>
      <w:r w:rsidRPr="0010436F">
        <w:rPr>
          <w:rFonts w:ascii="Arial"/>
          <w:i/>
          <w:iCs/>
          <w:color w:val="2A2628"/>
          <w:sz w:val="20"/>
        </w:rPr>
        <w:t>professionista</w:t>
      </w:r>
      <w:r w:rsidRPr="0010436F">
        <w:rPr>
          <w:rFonts w:ascii="Arial"/>
          <w:i/>
          <w:iCs/>
          <w:color w:val="2A2628"/>
          <w:spacing w:val="-2"/>
          <w:sz w:val="20"/>
        </w:rPr>
        <w:t xml:space="preserve"> </w:t>
      </w:r>
      <w:r w:rsidRPr="0010436F">
        <w:rPr>
          <w:rFonts w:ascii="Arial"/>
          <w:i/>
          <w:iCs/>
          <w:color w:val="2A2628"/>
          <w:sz w:val="20"/>
        </w:rPr>
        <w:t>o</w:t>
      </w:r>
      <w:r w:rsidRPr="0010436F">
        <w:rPr>
          <w:rFonts w:ascii="Arial"/>
          <w:i/>
          <w:iCs/>
          <w:color w:val="2A2628"/>
          <w:spacing w:val="-10"/>
          <w:sz w:val="20"/>
        </w:rPr>
        <w:t xml:space="preserve"> </w:t>
      </w:r>
      <w:r w:rsidRPr="0010436F">
        <w:rPr>
          <w:rFonts w:ascii="Arial"/>
          <w:i/>
          <w:iCs/>
          <w:color w:val="2A2628"/>
          <w:sz w:val="20"/>
        </w:rPr>
        <w:t>dell'impresa/organizzazione</w:t>
      </w:r>
    </w:p>
    <w:p w14:paraId="694EA399" w14:textId="77777777" w:rsidR="00342F39" w:rsidRDefault="00342F39"/>
    <w:p w14:paraId="08E70D09" w14:textId="77777777" w:rsidR="00C23A15" w:rsidRDefault="00C23A15"/>
    <w:p w14:paraId="784C5D6B" w14:textId="77777777" w:rsidR="00915D83" w:rsidRDefault="00915D83"/>
    <w:p w14:paraId="79F35688" w14:textId="77777777" w:rsidR="009309C7" w:rsidRPr="009309C7" w:rsidRDefault="009309C7" w:rsidP="00C23A15">
      <w:pPr>
        <w:jc w:val="center"/>
        <w:rPr>
          <w:b/>
          <w:bCs/>
        </w:rPr>
      </w:pPr>
      <w:r w:rsidRPr="009309C7">
        <w:rPr>
          <w:b/>
          <w:bCs/>
        </w:rPr>
        <w:t xml:space="preserve">ISTANZA DI ISCRIZIONE </w:t>
      </w:r>
    </w:p>
    <w:p w14:paraId="78BE7508" w14:textId="77777777" w:rsidR="00915D83" w:rsidRDefault="00915D83" w:rsidP="00C23A15">
      <w:pPr>
        <w:jc w:val="center"/>
      </w:pPr>
    </w:p>
    <w:p w14:paraId="3D59C5BF" w14:textId="260ABAF8" w:rsidR="00C23A15" w:rsidRDefault="009309C7" w:rsidP="00CE07A1">
      <w:pPr>
        <w:jc w:val="both"/>
      </w:pPr>
      <w:r>
        <w:t>n</w:t>
      </w:r>
      <w:r w:rsidRPr="009309C7">
        <w:t xml:space="preserve">ell'elenco </w:t>
      </w:r>
      <w:bookmarkStart w:id="0" w:name="_Hlk188569815"/>
      <w:r w:rsidR="0010436F">
        <w:t xml:space="preserve">UDIH </w:t>
      </w:r>
      <w:r w:rsidR="00CE07A1" w:rsidRPr="0010436F">
        <w:t>dei Fornitori di beni e servizi</w:t>
      </w:r>
      <w:r w:rsidR="00CE07A1">
        <w:t xml:space="preserve"> </w:t>
      </w:r>
      <w:bookmarkEnd w:id="0"/>
      <w:r w:rsidRPr="009309C7">
        <w:t xml:space="preserve">per lo svolgimento di </w:t>
      </w:r>
      <w:r w:rsidR="002C01B8" w:rsidRPr="002C01B8">
        <w:t>servizi innovativi e qualificati di audit tecnico e valutazione maturità tecnologica (assessment), test before invest e trasferimento tecnologico, formazione, consulenza all’accesso ai finanziamenti, consulenza su innovazione tecnologica di processo o di prodotto, networking e sensibilizzazione; animazione del polo di innovazione;  attività di marketing del polo; gestione delle infrastrutture del polo; organizzazione di programmi di formazione, seminari e conferenze.</w:t>
      </w:r>
    </w:p>
    <w:p w14:paraId="0EE981BC" w14:textId="77777777" w:rsidR="009309C7" w:rsidRDefault="009309C7" w:rsidP="00CE07A1">
      <w:pPr>
        <w:jc w:val="both"/>
      </w:pPr>
    </w:p>
    <w:p w14:paraId="2D49DC45" w14:textId="77777777" w:rsidR="009309C7" w:rsidRDefault="009309C7" w:rsidP="00915D83"/>
    <w:p w14:paraId="3803FEEA" w14:textId="77777777" w:rsidR="00C23A15" w:rsidRPr="00CE6852" w:rsidRDefault="00C23A15" w:rsidP="00C23A15">
      <w:pPr>
        <w:pStyle w:val="Corpotesto"/>
        <w:ind w:left="141"/>
        <w:rPr>
          <w:color w:val="2A2628"/>
        </w:rPr>
      </w:pPr>
      <w:r>
        <w:rPr>
          <w:rFonts w:ascii="Wingdings" w:eastAsia="Wingdings" w:hAnsi="Wingdings" w:cs="Wingdings"/>
          <w:color w:val="2A2628"/>
        </w:rPr>
        <w:t></w:t>
      </w:r>
      <w:r w:rsidRPr="00CE6852">
        <w:rPr>
          <w:color w:val="2A2628"/>
        </w:rPr>
        <w:t xml:space="preserve"> </w:t>
      </w:r>
      <w:r w:rsidRPr="00C23A15">
        <w:rPr>
          <w:b/>
          <w:color w:val="2A2628"/>
        </w:rPr>
        <w:t>Se impresa/organizzazione</w:t>
      </w:r>
    </w:p>
    <w:p w14:paraId="0C571846" w14:textId="77777777" w:rsidR="00C23A15" w:rsidRDefault="00C23A15" w:rsidP="00C23A15">
      <w:pPr>
        <w:jc w:val="both"/>
      </w:pPr>
    </w:p>
    <w:p w14:paraId="044AF0ED" w14:textId="0B21DD96" w:rsidR="00C23A15" w:rsidRDefault="00C23A15" w:rsidP="00C23A15">
      <w:pPr>
        <w:jc w:val="both"/>
      </w:pPr>
      <w:r>
        <w:t>Il</w:t>
      </w:r>
      <w:r w:rsidR="6BAD38A8">
        <w:t>/La</w:t>
      </w:r>
      <w:r>
        <w:t xml:space="preserve"> sottoscritto</w:t>
      </w:r>
      <w:r w:rsidR="7B36ECD4">
        <w:t>/a</w:t>
      </w:r>
      <w:r>
        <w:t xml:space="preserve"> _________________________________, nato</w:t>
      </w:r>
      <w:r w:rsidR="0644D94F">
        <w:t>/a</w:t>
      </w:r>
      <w:r>
        <w:t xml:space="preserve"> a ____________________________ il ______________ e residente a ______________________ in via ______________________________, C.F.: _______________________________________ in qualità di legale rappresentante dell’impresa</w:t>
      </w:r>
      <w:r w:rsidR="00063A2B">
        <w:t>/organizzazione</w:t>
      </w:r>
      <w:r>
        <w:t xml:space="preserve"> ______________________________________ C.F./P. IVA: _____________________________________, con sede legale a ______________________________ in via _____________________________________, registrata al Registro Imprese di ____________________________ al n. REA __________________________</w:t>
      </w:r>
      <w:r w:rsidR="009309C7">
        <w:t>,</w:t>
      </w:r>
    </w:p>
    <w:p w14:paraId="23EAE004" w14:textId="5DF1CABF" w:rsidR="009309C7" w:rsidRDefault="009309C7" w:rsidP="00C23A15">
      <w:pPr>
        <w:jc w:val="both"/>
      </w:pPr>
      <w:r>
        <w:t>PEC _____________________________</w:t>
      </w:r>
      <w:r w:rsidR="00FC7671">
        <w:t xml:space="preserve"> mail __________________________________________________</w:t>
      </w:r>
    </w:p>
    <w:p w14:paraId="4A09701D" w14:textId="77777777" w:rsidR="00C23A15" w:rsidRDefault="00C23A15" w:rsidP="00C23A15">
      <w:pPr>
        <w:jc w:val="both"/>
      </w:pPr>
    </w:p>
    <w:p w14:paraId="671EF554" w14:textId="77777777" w:rsidR="00C23A15" w:rsidRDefault="00C23A15" w:rsidP="00C23A15">
      <w:pPr>
        <w:jc w:val="both"/>
      </w:pPr>
    </w:p>
    <w:p w14:paraId="29B68DD4" w14:textId="443BD4AF" w:rsidR="00C23A15" w:rsidRDefault="00C23A15" w:rsidP="00C23A15">
      <w:pPr>
        <w:pStyle w:val="Corpotesto"/>
        <w:ind w:left="141"/>
        <w:rPr>
          <w:b/>
          <w:color w:val="2A2628"/>
        </w:rPr>
      </w:pPr>
      <w:r>
        <w:rPr>
          <w:rFonts w:ascii="Wingdings" w:eastAsia="Wingdings" w:hAnsi="Wingdings" w:cs="Wingdings"/>
          <w:color w:val="2A2628"/>
        </w:rPr>
        <w:t></w:t>
      </w:r>
      <w:r w:rsidRPr="00CE6852">
        <w:rPr>
          <w:color w:val="2A2628"/>
        </w:rPr>
        <w:t xml:space="preserve"> </w:t>
      </w:r>
      <w:r w:rsidRPr="00C23A15">
        <w:rPr>
          <w:b/>
          <w:color w:val="2A2628"/>
        </w:rPr>
        <w:t>Se professionista</w:t>
      </w:r>
    </w:p>
    <w:p w14:paraId="413ECC0F" w14:textId="77777777" w:rsidR="00915D83" w:rsidRPr="00CE6852" w:rsidRDefault="00915D83" w:rsidP="00C23A15">
      <w:pPr>
        <w:pStyle w:val="Corpotesto"/>
        <w:ind w:left="141"/>
        <w:rPr>
          <w:color w:val="2A2628"/>
        </w:rPr>
      </w:pPr>
    </w:p>
    <w:p w14:paraId="5B6BD096" w14:textId="34338BB5" w:rsidR="00C23A15" w:rsidRDefault="00C23A15" w:rsidP="00C23A15">
      <w:pPr>
        <w:jc w:val="both"/>
      </w:pPr>
      <w:r>
        <w:t>Il</w:t>
      </w:r>
      <w:r w:rsidR="24FFD13B">
        <w:t>/La</w:t>
      </w:r>
      <w:r>
        <w:t xml:space="preserve"> sottoscritto</w:t>
      </w:r>
      <w:r w:rsidR="511BA138">
        <w:t>/a</w:t>
      </w:r>
      <w:r>
        <w:t xml:space="preserve"> _________________________________, nato</w:t>
      </w:r>
      <w:r w:rsidR="176885AA">
        <w:t>/a</w:t>
      </w:r>
      <w:r>
        <w:t xml:space="preserve"> a ____________________________ il ______________ e residente a ______________________ in via ______________________________, C.F./P. IVA: _____________________________________,</w:t>
      </w:r>
      <w:r w:rsidR="005A61E3">
        <w:t xml:space="preserve"> </w:t>
      </w:r>
      <w:r>
        <w:t>iscritto all’Ordine</w:t>
      </w:r>
      <w:r w:rsidR="005A61E3">
        <w:t xml:space="preserve"> (se presente) </w:t>
      </w:r>
      <w:r>
        <w:t xml:space="preserve"> ___________________________ della provincia di _____________________ al numero _____________</w:t>
      </w:r>
      <w:r w:rsidR="009309C7">
        <w:t>___,</w:t>
      </w:r>
    </w:p>
    <w:p w14:paraId="26A148F5" w14:textId="574319AE" w:rsidR="009309C7" w:rsidRDefault="009309C7" w:rsidP="009309C7">
      <w:pPr>
        <w:jc w:val="both"/>
      </w:pPr>
      <w:r>
        <w:t>PEC _____________________________</w:t>
      </w:r>
      <w:r w:rsidR="00FC7671">
        <w:t xml:space="preserve"> </w:t>
      </w:r>
      <w:r w:rsidR="00FC7671">
        <w:t>mail __________________________________________________</w:t>
      </w:r>
    </w:p>
    <w:p w14:paraId="4694976E" w14:textId="77777777" w:rsidR="00C23A15" w:rsidRDefault="00C23A15" w:rsidP="00C23A15">
      <w:pPr>
        <w:jc w:val="both"/>
      </w:pPr>
    </w:p>
    <w:p w14:paraId="15D244D4" w14:textId="375E3AFF" w:rsidR="00C23A15" w:rsidRPr="00915D83" w:rsidRDefault="009309C7" w:rsidP="00C23A15">
      <w:pPr>
        <w:jc w:val="center"/>
        <w:rPr>
          <w:b/>
          <w:bCs/>
        </w:rPr>
      </w:pPr>
      <w:r w:rsidRPr="00915D83">
        <w:rPr>
          <w:b/>
          <w:bCs/>
        </w:rPr>
        <w:t>CHIEDE</w:t>
      </w:r>
    </w:p>
    <w:p w14:paraId="3EA73DA6" w14:textId="77777777" w:rsidR="00C23A15" w:rsidRDefault="00C23A15" w:rsidP="00C23A15">
      <w:pPr>
        <w:jc w:val="both"/>
      </w:pPr>
    </w:p>
    <w:p w14:paraId="2C4C29ED" w14:textId="15035FA0" w:rsidR="00772C5A" w:rsidRDefault="00772C5A" w:rsidP="000E0C14">
      <w:pPr>
        <w:jc w:val="both"/>
      </w:pPr>
      <w:r>
        <w:t xml:space="preserve">di essere </w:t>
      </w:r>
      <w:r w:rsidR="009309C7">
        <w:t xml:space="preserve">iscritto nell’Elenco </w:t>
      </w:r>
      <w:r w:rsidR="0010436F" w:rsidRPr="0010436F">
        <w:t xml:space="preserve">UDIH </w:t>
      </w:r>
      <w:r w:rsidR="00CE07A1" w:rsidRPr="0010436F">
        <w:t>dei Fornitori di beni e servizi</w:t>
      </w:r>
      <w:r w:rsidR="009309C7">
        <w:t>, con particolare riferimento</w:t>
      </w:r>
      <w:r>
        <w:t xml:space="preserve"> alle seguenti </w:t>
      </w:r>
      <w:r w:rsidR="022416B5">
        <w:t>macroaree</w:t>
      </w:r>
      <w:r>
        <w:t xml:space="preserve"> di attività (segnare una o più macroaree)</w:t>
      </w:r>
      <w:r w:rsidR="009309C7">
        <w:t>:</w:t>
      </w:r>
    </w:p>
    <w:p w14:paraId="5621F6D3" w14:textId="77777777" w:rsidR="000E0C14" w:rsidRDefault="000E0C14" w:rsidP="000E0C14">
      <w:pPr>
        <w:pStyle w:val="Paragrafoelenco"/>
        <w:jc w:val="both"/>
      </w:pPr>
    </w:p>
    <w:p w14:paraId="7A511ED7" w14:textId="77777777" w:rsidR="005A61E3" w:rsidRDefault="005A61E3" w:rsidP="000E0C14">
      <w:pPr>
        <w:jc w:val="both"/>
      </w:pPr>
      <w:r>
        <w:t>Art. 28 e 31 del Regolamento Unione Europea del 17/06/2014 n. 651 (GBER)</w:t>
      </w:r>
    </w:p>
    <w:p w14:paraId="07F537F7" w14:textId="77777777" w:rsidR="00630CAC" w:rsidRDefault="00630CAC" w:rsidP="000E0C14">
      <w:pPr>
        <w:jc w:val="both"/>
      </w:pPr>
    </w:p>
    <w:p w14:paraId="151919D1" w14:textId="196C5FA5" w:rsidR="005A61E3" w:rsidRDefault="005A61E3" w:rsidP="005A61E3">
      <w:pPr>
        <w:pStyle w:val="Paragrafoelenco"/>
        <w:numPr>
          <w:ilvl w:val="2"/>
          <w:numId w:val="4"/>
        </w:numPr>
        <w:ind w:left="1418"/>
        <w:jc w:val="both"/>
      </w:pPr>
      <w:r>
        <w:t>Assessment della maturità tecnologica;</w:t>
      </w:r>
    </w:p>
    <w:p w14:paraId="7F001634" w14:textId="3E355CA5" w:rsidR="005A61E3" w:rsidRDefault="005A61E3" w:rsidP="005A61E3">
      <w:pPr>
        <w:pStyle w:val="Paragrafoelenco"/>
        <w:numPr>
          <w:ilvl w:val="2"/>
          <w:numId w:val="4"/>
        </w:numPr>
        <w:ind w:left="1418"/>
        <w:jc w:val="both"/>
      </w:pPr>
      <w:r>
        <w:t>Test before invest;</w:t>
      </w:r>
    </w:p>
    <w:p w14:paraId="4160BA55" w14:textId="2030094C" w:rsidR="005A61E3" w:rsidRDefault="005A61E3" w:rsidP="005A61E3">
      <w:pPr>
        <w:pStyle w:val="Paragrafoelenco"/>
        <w:numPr>
          <w:ilvl w:val="2"/>
          <w:numId w:val="4"/>
        </w:numPr>
        <w:ind w:left="1418"/>
        <w:jc w:val="both"/>
      </w:pPr>
      <w:r>
        <w:t>Formazione e sviluppo delle competenze;</w:t>
      </w:r>
    </w:p>
    <w:p w14:paraId="36D92905" w14:textId="6DE17CE7" w:rsidR="005A61E3" w:rsidRDefault="005A61E3" w:rsidP="005A61E3">
      <w:pPr>
        <w:pStyle w:val="Paragrafoelenco"/>
        <w:numPr>
          <w:ilvl w:val="2"/>
          <w:numId w:val="4"/>
        </w:numPr>
        <w:ind w:left="1418"/>
        <w:jc w:val="both"/>
      </w:pPr>
      <w:r>
        <w:t>Sostegno all’accesso ai finanziamenti;</w:t>
      </w:r>
    </w:p>
    <w:p w14:paraId="44076C00" w14:textId="7E819104" w:rsidR="005A61E3" w:rsidRDefault="005A61E3" w:rsidP="005A61E3">
      <w:pPr>
        <w:pStyle w:val="Paragrafoelenco"/>
        <w:numPr>
          <w:ilvl w:val="2"/>
          <w:numId w:val="4"/>
        </w:numPr>
        <w:ind w:left="1418"/>
        <w:jc w:val="both"/>
      </w:pPr>
      <w:r>
        <w:t>Consulenza su innovazione tecnologica di processo o di prodotto;</w:t>
      </w:r>
    </w:p>
    <w:p w14:paraId="6BC704E7" w14:textId="4BA54442" w:rsidR="005A61E3" w:rsidRDefault="005A61E3" w:rsidP="005A61E3">
      <w:pPr>
        <w:pStyle w:val="Paragrafoelenco"/>
        <w:numPr>
          <w:ilvl w:val="2"/>
          <w:numId w:val="4"/>
        </w:numPr>
        <w:ind w:left="1418"/>
        <w:jc w:val="both"/>
      </w:pPr>
      <w:r>
        <w:t>Consulenza per l'innovazione, networking e sensibilizzazione;</w:t>
      </w:r>
    </w:p>
    <w:p w14:paraId="46848E34" w14:textId="77777777" w:rsidR="000E0C14" w:rsidRDefault="000E0C14" w:rsidP="000E0C14">
      <w:pPr>
        <w:jc w:val="both"/>
      </w:pPr>
    </w:p>
    <w:p w14:paraId="789BA4E5" w14:textId="77777777" w:rsidR="00915D83" w:rsidRDefault="00915D83">
      <w:pPr>
        <w:widowControl/>
        <w:spacing w:after="160" w:line="259" w:lineRule="auto"/>
      </w:pPr>
      <w:r>
        <w:br w:type="page"/>
      </w:r>
    </w:p>
    <w:p w14:paraId="1483F265" w14:textId="212737FD" w:rsidR="005A61E3" w:rsidRDefault="005A61E3" w:rsidP="000E0C14">
      <w:pPr>
        <w:jc w:val="both"/>
      </w:pPr>
      <w:r>
        <w:lastRenderedPageBreak/>
        <w:t>Art. 27 GBER</w:t>
      </w:r>
    </w:p>
    <w:p w14:paraId="2E073D39" w14:textId="77777777" w:rsidR="00630CAC" w:rsidRDefault="00630CAC" w:rsidP="000E0C14">
      <w:pPr>
        <w:jc w:val="both"/>
      </w:pPr>
    </w:p>
    <w:p w14:paraId="24F6D2FA" w14:textId="44CA3583" w:rsidR="005A61E3" w:rsidRDefault="005A61E3" w:rsidP="005A61E3">
      <w:pPr>
        <w:pStyle w:val="Paragrafoelenco"/>
        <w:numPr>
          <w:ilvl w:val="2"/>
          <w:numId w:val="6"/>
        </w:numPr>
        <w:ind w:left="1418"/>
        <w:jc w:val="both"/>
      </w:pPr>
      <w:r>
        <w:t xml:space="preserve">l'animazione del polo di innovazione al fine di agevolare la collaborazione, la condivisione di informazioni e la fornitura o messa a disposizione di servizi specializzati e personalizzati di sostegno alle imprese; </w:t>
      </w:r>
    </w:p>
    <w:p w14:paraId="2C0882D5" w14:textId="1C73B011" w:rsidR="005A61E3" w:rsidRDefault="005A61E3" w:rsidP="005A61E3">
      <w:pPr>
        <w:pStyle w:val="Paragrafoelenco"/>
        <w:numPr>
          <w:ilvl w:val="2"/>
          <w:numId w:val="6"/>
        </w:numPr>
        <w:ind w:left="1418"/>
        <w:jc w:val="both"/>
      </w:pPr>
      <w:r>
        <w:t xml:space="preserve">l’attività di marketing del polo volta a promuovere la partecipazione di nuove imprese o organismi e ad aumentare la visibilità del polo; </w:t>
      </w:r>
    </w:p>
    <w:p w14:paraId="06896302" w14:textId="77777777" w:rsidR="000E0C14" w:rsidRDefault="005A61E3" w:rsidP="005A61E3">
      <w:pPr>
        <w:pStyle w:val="Paragrafoelenco"/>
        <w:numPr>
          <w:ilvl w:val="2"/>
          <w:numId w:val="6"/>
        </w:numPr>
        <w:ind w:left="1418"/>
        <w:jc w:val="both"/>
      </w:pPr>
      <w:r>
        <w:t xml:space="preserve">la gestione delle infrastrutture del polo; </w:t>
      </w:r>
    </w:p>
    <w:p w14:paraId="35AC0791" w14:textId="6F395BF3" w:rsidR="009309C7" w:rsidRDefault="005A61E3" w:rsidP="005A61E3">
      <w:pPr>
        <w:pStyle w:val="Paragrafoelenco"/>
        <w:numPr>
          <w:ilvl w:val="2"/>
          <w:numId w:val="6"/>
        </w:numPr>
        <w:ind w:left="1418"/>
        <w:jc w:val="both"/>
      </w:pPr>
      <w:r>
        <w:t>l'organizzazione di programmi di formazione, seminari e conferenze per facilitare la condivisione delle conoscenze, il lavoro in rete e la cooperazione transnazionale.</w:t>
      </w:r>
    </w:p>
    <w:p w14:paraId="3FEE3AC4" w14:textId="77777777" w:rsidR="00C23A15" w:rsidRPr="00C23A15" w:rsidRDefault="00C23A15" w:rsidP="00C23A15">
      <w:pPr>
        <w:jc w:val="both"/>
      </w:pPr>
    </w:p>
    <w:p w14:paraId="3151487F" w14:textId="77777777" w:rsidR="00C23A15" w:rsidRPr="00C23A15" w:rsidRDefault="00C23A15" w:rsidP="00C23A15">
      <w:pPr>
        <w:jc w:val="both"/>
      </w:pPr>
    </w:p>
    <w:p w14:paraId="1656FB11" w14:textId="77777777" w:rsidR="00C23A15" w:rsidRPr="00C23A15" w:rsidRDefault="00C23A15" w:rsidP="00C23A15">
      <w:pPr>
        <w:jc w:val="both"/>
      </w:pPr>
      <w:r w:rsidRPr="00C23A15">
        <w:t>Luogo e data, _____________________</w:t>
      </w:r>
    </w:p>
    <w:p w14:paraId="21EA873B" w14:textId="50C2A6B6" w:rsidR="00C23A15" w:rsidRPr="00C23A15" w:rsidRDefault="000D1E5F" w:rsidP="00C23A15">
      <w:pPr>
        <w:ind w:left="6372" w:firstLine="708"/>
        <w:jc w:val="both"/>
      </w:pPr>
      <w:r>
        <w:t>Firma</w:t>
      </w:r>
    </w:p>
    <w:p w14:paraId="3D52A3EC" w14:textId="77777777" w:rsidR="00C23A15" w:rsidRPr="00C23A15" w:rsidRDefault="00C23A15" w:rsidP="00C23A15">
      <w:pPr>
        <w:jc w:val="both"/>
      </w:pPr>
    </w:p>
    <w:p w14:paraId="26676522" w14:textId="77777777" w:rsidR="00C23A15" w:rsidRDefault="00115D47" w:rsidP="00C23A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679F9F5E" w14:textId="77777777" w:rsidR="00C23A15" w:rsidRDefault="00C23A15" w:rsidP="00C23A15">
      <w:pPr>
        <w:jc w:val="both"/>
      </w:pPr>
    </w:p>
    <w:p w14:paraId="1AB9A517" w14:textId="77777777" w:rsidR="00630CAC" w:rsidRDefault="00630CAC" w:rsidP="00C23A15">
      <w:pPr>
        <w:jc w:val="both"/>
      </w:pPr>
    </w:p>
    <w:p w14:paraId="7C40EDDB" w14:textId="77777777" w:rsidR="00630CAC" w:rsidRDefault="00630CAC" w:rsidP="00C23A15">
      <w:pPr>
        <w:jc w:val="both"/>
      </w:pPr>
    </w:p>
    <w:p w14:paraId="18F60A85" w14:textId="77777777" w:rsidR="00630CAC" w:rsidRDefault="00630CAC" w:rsidP="00C23A15">
      <w:pPr>
        <w:jc w:val="both"/>
      </w:pPr>
    </w:p>
    <w:p w14:paraId="0513968C" w14:textId="77777777" w:rsidR="00630CAC" w:rsidRDefault="00630CAC" w:rsidP="00C23A15">
      <w:pPr>
        <w:jc w:val="both"/>
      </w:pPr>
    </w:p>
    <w:p w14:paraId="53488567" w14:textId="77777777" w:rsidR="00630CAC" w:rsidRDefault="00630CAC" w:rsidP="00C23A15">
      <w:pPr>
        <w:jc w:val="both"/>
      </w:pPr>
    </w:p>
    <w:p w14:paraId="52CA2B53" w14:textId="77777777" w:rsidR="00630CAC" w:rsidRDefault="00630CAC" w:rsidP="00C23A15">
      <w:pPr>
        <w:jc w:val="both"/>
      </w:pPr>
    </w:p>
    <w:p w14:paraId="0E5C6B4C" w14:textId="77777777" w:rsidR="00630CAC" w:rsidRDefault="00630CAC" w:rsidP="00C23A15">
      <w:pPr>
        <w:jc w:val="both"/>
      </w:pPr>
    </w:p>
    <w:p w14:paraId="71B1C711" w14:textId="33EF20F2" w:rsidR="00C23A15" w:rsidRDefault="00002DE3" w:rsidP="00C23A15">
      <w:pPr>
        <w:jc w:val="both"/>
      </w:pPr>
      <w:r>
        <w:t xml:space="preserve">Da inviare a </w:t>
      </w:r>
      <w:hyperlink r:id="rId7" w:history="1">
        <w:r w:rsidRPr="00002DE3">
          <w:t>digital@pec.dihconfindustria.umbria.it</w:t>
        </w:r>
      </w:hyperlink>
      <w:r>
        <w:t>, allegando</w:t>
      </w:r>
      <w:r w:rsidR="00C23A15" w:rsidRPr="00C23A15">
        <w:t>:</w:t>
      </w:r>
    </w:p>
    <w:p w14:paraId="4C2EC2EC" w14:textId="77777777" w:rsidR="00C23A15" w:rsidRDefault="00C23A15" w:rsidP="00C23A15">
      <w:pPr>
        <w:jc w:val="both"/>
      </w:pPr>
    </w:p>
    <w:p w14:paraId="48387ACE" w14:textId="5335386E" w:rsidR="00A47B84" w:rsidRDefault="00A47B84" w:rsidP="00C23A15">
      <w:pPr>
        <w:numPr>
          <w:ilvl w:val="0"/>
          <w:numId w:val="1"/>
        </w:numPr>
        <w:jc w:val="both"/>
      </w:pPr>
      <w:r>
        <w:t>Visura camerale aggiornata</w:t>
      </w:r>
      <w:r w:rsidR="0010436F">
        <w:t>,</w:t>
      </w:r>
      <w:r w:rsidR="00EC5DE9">
        <w:t xml:space="preserve"> oppure assegnazione della partita iva al professionista</w:t>
      </w:r>
      <w:r w:rsidR="0010436F">
        <w:t>, se disponibile</w:t>
      </w:r>
      <w:r>
        <w:t>;</w:t>
      </w:r>
    </w:p>
    <w:p w14:paraId="176BFA84" w14:textId="27D67C46" w:rsidR="009309C7" w:rsidRDefault="009309C7" w:rsidP="00C23A15">
      <w:pPr>
        <w:numPr>
          <w:ilvl w:val="0"/>
          <w:numId w:val="1"/>
        </w:numPr>
        <w:jc w:val="both"/>
      </w:pPr>
      <w:r>
        <w:t xml:space="preserve">DSAN </w:t>
      </w:r>
      <w:r w:rsidRPr="009309C7">
        <w:t>relativa al possesso dei requisiti di ammissibilità</w:t>
      </w:r>
      <w:r w:rsidR="00A5038C">
        <w:t xml:space="preserve"> </w:t>
      </w:r>
      <w:r w:rsidR="00A5038C" w:rsidRPr="00A5038C">
        <w:t>(utilizzare il format fornito all.</w:t>
      </w:r>
      <w:r w:rsidR="0010436F">
        <w:t>1</w:t>
      </w:r>
      <w:r w:rsidR="00A5038C" w:rsidRPr="00A5038C">
        <w:t>)</w:t>
      </w:r>
      <w:r>
        <w:t>;</w:t>
      </w:r>
    </w:p>
    <w:p w14:paraId="38F8B95E" w14:textId="7181B0E3" w:rsidR="00C23A15" w:rsidRPr="00C23A15" w:rsidRDefault="00C23A15" w:rsidP="00C23A15">
      <w:pPr>
        <w:numPr>
          <w:ilvl w:val="0"/>
          <w:numId w:val="1"/>
        </w:numPr>
        <w:jc w:val="both"/>
      </w:pPr>
      <w:r w:rsidRPr="00C23A15">
        <w:t>Presentazione dell’impresa/organizzazione, oppure CV del professionista;</w:t>
      </w:r>
    </w:p>
    <w:p w14:paraId="38EC18A0" w14:textId="77777777" w:rsidR="00C23A15" w:rsidRPr="00C23A15" w:rsidRDefault="00C23A15" w:rsidP="00C23A15">
      <w:pPr>
        <w:numPr>
          <w:ilvl w:val="0"/>
          <w:numId w:val="1"/>
        </w:numPr>
        <w:jc w:val="both"/>
      </w:pPr>
      <w:r w:rsidRPr="00C23A15">
        <w:t>In caso di impresa/organizzazione neo-costituita, si allegano CV del personale operativo in possesso dei requisiti richiesti;</w:t>
      </w:r>
    </w:p>
    <w:p w14:paraId="547984EB" w14:textId="2D8FB5F1" w:rsidR="00C23A15" w:rsidRPr="00C23A15" w:rsidRDefault="00C23A15" w:rsidP="00C23A15">
      <w:pPr>
        <w:numPr>
          <w:ilvl w:val="0"/>
          <w:numId w:val="1"/>
        </w:numPr>
        <w:jc w:val="both"/>
      </w:pPr>
      <w:r w:rsidRPr="00C23A15">
        <w:t>Elenco dei lavori svolti nei precedenti 5 anni nei settori d’interesse del presente Avviso (utilizzare il format fornito all.</w:t>
      </w:r>
      <w:r w:rsidR="0010436F">
        <w:t>2</w:t>
      </w:r>
      <w:r w:rsidRPr="00C23A15">
        <w:t>);</w:t>
      </w:r>
    </w:p>
    <w:p w14:paraId="54ED208F" w14:textId="121DEF42" w:rsidR="00C23A15" w:rsidRDefault="00C23A15" w:rsidP="004C59A0">
      <w:pPr>
        <w:numPr>
          <w:ilvl w:val="0"/>
          <w:numId w:val="1"/>
        </w:numPr>
        <w:jc w:val="both"/>
      </w:pPr>
      <w:r w:rsidRPr="00C23A15">
        <w:t>Copia del documento d’identità del firmatario</w:t>
      </w:r>
      <w:r w:rsidR="00002DE3">
        <w:t>, se non è stata apposta la firma digitale</w:t>
      </w:r>
    </w:p>
    <w:p w14:paraId="1CDBC491" w14:textId="77777777" w:rsidR="00C507CF" w:rsidRPr="00C507CF" w:rsidRDefault="00C507CF" w:rsidP="00C507CF"/>
    <w:p w14:paraId="3B4E341F" w14:textId="77777777" w:rsidR="00C507CF" w:rsidRPr="00C507CF" w:rsidRDefault="00C507CF" w:rsidP="00C507CF"/>
    <w:p w14:paraId="1E53792F" w14:textId="77777777" w:rsidR="00C507CF" w:rsidRPr="00C507CF" w:rsidRDefault="00C507CF" w:rsidP="00C507CF"/>
    <w:p w14:paraId="1ABF2797" w14:textId="77777777" w:rsidR="00C507CF" w:rsidRPr="00C507CF" w:rsidRDefault="00C507CF" w:rsidP="00C507CF"/>
    <w:p w14:paraId="6F6FC43A" w14:textId="77777777" w:rsidR="00C507CF" w:rsidRPr="00C507CF" w:rsidRDefault="00C507CF" w:rsidP="00C507CF"/>
    <w:p w14:paraId="68436525" w14:textId="77777777" w:rsidR="00C507CF" w:rsidRPr="00C507CF" w:rsidRDefault="00C507CF" w:rsidP="00C507CF"/>
    <w:p w14:paraId="26452E10" w14:textId="77777777" w:rsidR="00C507CF" w:rsidRPr="00C507CF" w:rsidRDefault="00C507CF" w:rsidP="00C507CF"/>
    <w:p w14:paraId="1FCD4D55" w14:textId="77777777" w:rsidR="00C507CF" w:rsidRPr="00C507CF" w:rsidRDefault="00C507CF" w:rsidP="00C507CF"/>
    <w:p w14:paraId="37FF8E5A" w14:textId="77777777" w:rsidR="00C507CF" w:rsidRDefault="00C507CF" w:rsidP="00C507CF"/>
    <w:p w14:paraId="6F46F438" w14:textId="1013F777" w:rsidR="00C507CF" w:rsidRPr="00C507CF" w:rsidRDefault="00C507CF" w:rsidP="00C507CF">
      <w:pPr>
        <w:tabs>
          <w:tab w:val="left" w:pos="8280"/>
        </w:tabs>
      </w:pPr>
      <w:r>
        <w:tab/>
      </w:r>
    </w:p>
    <w:sectPr w:rsidR="00C507CF" w:rsidRPr="00C507C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71EF" w14:textId="77777777" w:rsidR="00471103" w:rsidRDefault="00471103" w:rsidP="0029384B">
      <w:r>
        <w:separator/>
      </w:r>
    </w:p>
  </w:endnote>
  <w:endnote w:type="continuationSeparator" w:id="0">
    <w:p w14:paraId="42733F89" w14:textId="77777777" w:rsidR="00471103" w:rsidRDefault="00471103" w:rsidP="0029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A816" w14:textId="4A4278FA" w:rsidR="0029384B" w:rsidRDefault="00C507CF">
    <w:pPr>
      <w:pStyle w:val="Pidipagina"/>
    </w:pPr>
    <w:r>
      <w:drawing>
        <wp:anchor distT="0" distB="0" distL="114300" distR="114300" simplePos="0" relativeHeight="251659264" behindDoc="0" locked="0" layoutInCell="1" allowOverlap="1" wp14:anchorId="24FBCC2D" wp14:editId="3643D82B">
          <wp:simplePos x="0" y="0"/>
          <wp:positionH relativeFrom="column">
            <wp:posOffset>1638300</wp:posOffset>
          </wp:positionH>
          <wp:positionV relativeFrom="paragraph">
            <wp:posOffset>6985</wp:posOffset>
          </wp:positionV>
          <wp:extent cx="4572635" cy="676910"/>
          <wp:effectExtent l="0" t="0" r="0" b="8890"/>
          <wp:wrapSquare wrapText="bothSides"/>
          <wp:docPr id="1005014982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14982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inline distT="0" distB="0" distL="0" distR="0" wp14:anchorId="005981CA" wp14:editId="04D4E42C">
          <wp:extent cx="495300" cy="705102"/>
          <wp:effectExtent l="0" t="0" r="0" b="0"/>
          <wp:docPr id="11" name="Immagine 11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Carattere, testo, logo, Elementi grafici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07" cy="71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768F" w14:textId="77777777" w:rsidR="00471103" w:rsidRDefault="00471103" w:rsidP="0029384B">
      <w:r>
        <w:separator/>
      </w:r>
    </w:p>
  </w:footnote>
  <w:footnote w:type="continuationSeparator" w:id="0">
    <w:p w14:paraId="50000374" w14:textId="77777777" w:rsidR="00471103" w:rsidRDefault="00471103" w:rsidP="0029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D7B"/>
    <w:multiLevelType w:val="hybridMultilevel"/>
    <w:tmpl w:val="C82856FA"/>
    <w:lvl w:ilvl="0" w:tplc="0FF0C26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079B9"/>
    <w:multiLevelType w:val="hybridMultilevel"/>
    <w:tmpl w:val="8BE0A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0C26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5FEE94D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63E9"/>
    <w:multiLevelType w:val="hybridMultilevel"/>
    <w:tmpl w:val="576C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41B3"/>
    <w:multiLevelType w:val="hybridMultilevel"/>
    <w:tmpl w:val="F2FC432E"/>
    <w:lvl w:ilvl="0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F0C26A">
      <w:start w:val="1"/>
      <w:numFmt w:val="bullet"/>
      <w:lvlText w:val="¨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B500BA"/>
    <w:multiLevelType w:val="hybridMultilevel"/>
    <w:tmpl w:val="F95A872E"/>
    <w:lvl w:ilvl="0" w:tplc="0FF0C26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04622"/>
    <w:multiLevelType w:val="hybridMultilevel"/>
    <w:tmpl w:val="1506DBC2"/>
    <w:lvl w:ilvl="0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F0C26A">
      <w:start w:val="1"/>
      <w:numFmt w:val="bullet"/>
      <w:lvlText w:val="¨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9929083">
    <w:abstractNumId w:val="2"/>
  </w:num>
  <w:num w:numId="2" w16cid:durableId="1458186424">
    <w:abstractNumId w:val="1"/>
  </w:num>
  <w:num w:numId="3" w16cid:durableId="1957443340">
    <w:abstractNumId w:val="0"/>
  </w:num>
  <w:num w:numId="4" w16cid:durableId="1136677923">
    <w:abstractNumId w:val="3"/>
  </w:num>
  <w:num w:numId="5" w16cid:durableId="951018447">
    <w:abstractNumId w:val="4"/>
  </w:num>
  <w:num w:numId="6" w16cid:durableId="1148670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5"/>
    <w:rsid w:val="00002DE3"/>
    <w:rsid w:val="000070D2"/>
    <w:rsid w:val="00063A2B"/>
    <w:rsid w:val="000C21CA"/>
    <w:rsid w:val="000D1E5F"/>
    <w:rsid w:val="000E0C14"/>
    <w:rsid w:val="0010436F"/>
    <w:rsid w:val="00115D47"/>
    <w:rsid w:val="00190C45"/>
    <w:rsid w:val="0020525D"/>
    <w:rsid w:val="00260FDE"/>
    <w:rsid w:val="0028596E"/>
    <w:rsid w:val="0029384B"/>
    <w:rsid w:val="002C01B8"/>
    <w:rsid w:val="00342F39"/>
    <w:rsid w:val="0037141A"/>
    <w:rsid w:val="00416549"/>
    <w:rsid w:val="00471103"/>
    <w:rsid w:val="005A61E3"/>
    <w:rsid w:val="00630CAC"/>
    <w:rsid w:val="0066229D"/>
    <w:rsid w:val="006A6CCA"/>
    <w:rsid w:val="006E7BC6"/>
    <w:rsid w:val="00771EC4"/>
    <w:rsid w:val="00772C5A"/>
    <w:rsid w:val="007E64CC"/>
    <w:rsid w:val="008351E9"/>
    <w:rsid w:val="008C29A8"/>
    <w:rsid w:val="00915D83"/>
    <w:rsid w:val="009309C7"/>
    <w:rsid w:val="009D5993"/>
    <w:rsid w:val="009F61F2"/>
    <w:rsid w:val="00A47B84"/>
    <w:rsid w:val="00A5038C"/>
    <w:rsid w:val="00C23A15"/>
    <w:rsid w:val="00C3576C"/>
    <w:rsid w:val="00C507CF"/>
    <w:rsid w:val="00CE07A1"/>
    <w:rsid w:val="00E725F0"/>
    <w:rsid w:val="00EC5DE9"/>
    <w:rsid w:val="00ED0D71"/>
    <w:rsid w:val="00F05A57"/>
    <w:rsid w:val="00F84D05"/>
    <w:rsid w:val="00FA7321"/>
    <w:rsid w:val="00FB17AF"/>
    <w:rsid w:val="00FC7671"/>
    <w:rsid w:val="022416B5"/>
    <w:rsid w:val="0644D94F"/>
    <w:rsid w:val="0CE7588D"/>
    <w:rsid w:val="176885AA"/>
    <w:rsid w:val="24FFD13B"/>
    <w:rsid w:val="511BA138"/>
    <w:rsid w:val="66D25A13"/>
    <w:rsid w:val="6BAD38A8"/>
    <w:rsid w:val="7B36E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DFAA"/>
  <w15:chartTrackingRefBased/>
  <w15:docId w15:val="{DE8AC088-D6EC-4566-84E8-DD791857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3A15"/>
    <w:pPr>
      <w:widowControl w:val="0"/>
      <w:spacing w:after="0" w:line="240" w:lineRule="auto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23A15"/>
    <w:pPr>
      <w:ind w:left="112"/>
    </w:pPr>
    <w:rPr>
      <w:rFonts w:ascii="Times New Roman" w:eastAsia="Times New Roman" w:hAnsi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3A15"/>
    <w:rPr>
      <w:rFonts w:ascii="Times New Roman" w:eastAsia="Times New Roman" w:hAnsi="Times New Roman"/>
      <w:noProof/>
      <w:sz w:val="21"/>
      <w:szCs w:val="21"/>
    </w:rPr>
  </w:style>
  <w:style w:type="paragraph" w:styleId="Paragrafoelenco">
    <w:name w:val="List Paragraph"/>
    <w:basedOn w:val="Normale"/>
    <w:uiPriority w:val="34"/>
    <w:qFormat/>
    <w:rsid w:val="00772C5A"/>
    <w:pPr>
      <w:ind w:left="720"/>
      <w:contextualSpacing/>
    </w:pPr>
  </w:style>
  <w:style w:type="paragraph" w:styleId="Revisione">
    <w:name w:val="Revision"/>
    <w:hidden/>
    <w:uiPriority w:val="99"/>
    <w:semiHidden/>
    <w:rsid w:val="00063A2B"/>
    <w:pPr>
      <w:spacing w:after="0" w:line="240" w:lineRule="auto"/>
    </w:pPr>
    <w:rPr>
      <w:noProof/>
    </w:rPr>
  </w:style>
  <w:style w:type="paragraph" w:styleId="Intestazione">
    <w:name w:val="header"/>
    <w:basedOn w:val="Normale"/>
    <w:link w:val="IntestazioneCarattere"/>
    <w:uiPriority w:val="99"/>
    <w:unhideWhenUsed/>
    <w:rsid w:val="002938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84B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2938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84B"/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002D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gital@pec.dih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Luca Angelini</cp:lastModifiedBy>
  <cp:revision>3</cp:revision>
  <dcterms:created xsi:type="dcterms:W3CDTF">2025-05-07T11:35:00Z</dcterms:created>
  <dcterms:modified xsi:type="dcterms:W3CDTF">2025-05-07T11:36:00Z</dcterms:modified>
</cp:coreProperties>
</file>